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CF6CA4" w:rsidRDefault="00B42834" w:rsidP="00A44696">
      <w:pPr>
        <w:spacing w:line="280" w:lineRule="exact"/>
        <w:rPr>
          <w:rFonts w:ascii="BIZ UDPゴシック" w:eastAsia="BIZ UDPゴシック" w:hAnsi="BIZ UDPゴシック" w:cs="メイリオ"/>
        </w:rPr>
      </w:pPr>
      <w:r w:rsidRPr="00CF6CA4">
        <w:rPr>
          <w:rFonts w:ascii="BIZ UDPゴシック" w:eastAsia="BIZ UDPゴシック" w:hAnsi="BIZ UDPゴシック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CF6CA4" w:rsidRDefault="00B42834" w:rsidP="00A44696">
      <w:pPr>
        <w:spacing w:line="280" w:lineRule="exact"/>
        <w:rPr>
          <w:rFonts w:ascii="BIZ UDPゴシック" w:eastAsia="BIZ UDPゴシック" w:hAnsi="BIZ UDPゴシック" w:cs="メイリオ"/>
        </w:rPr>
      </w:pPr>
      <w:r w:rsidRPr="00CF6CA4">
        <w:rPr>
          <w:rFonts w:ascii="BIZ UDPゴシック" w:eastAsia="BIZ UDPゴシック" w:hAnsi="BIZ UDPゴシック" w:cs="メイリオ" w:hint="eastAsia"/>
        </w:rPr>
        <w:t>FAX：059-222-0305</w:t>
      </w:r>
    </w:p>
    <w:p w14:paraId="46C9EE42" w14:textId="3F9942F5" w:rsidR="00B42834" w:rsidRPr="00CF6CA4" w:rsidRDefault="00B42834" w:rsidP="00A44696">
      <w:pPr>
        <w:wordWrap w:val="0"/>
        <w:spacing w:line="240" w:lineRule="exact"/>
        <w:jc w:val="right"/>
        <w:rPr>
          <w:rFonts w:ascii="BIZ UDPゴシック" w:eastAsia="BIZ UDPゴシック" w:hAnsi="BIZ UDPゴシック" w:cs="メイリオ"/>
        </w:rPr>
      </w:pPr>
      <w:r w:rsidRPr="00CF6CA4">
        <w:rPr>
          <w:rFonts w:ascii="BIZ UDPゴシック" w:eastAsia="BIZ UDPゴシック" w:hAnsi="BIZ UDPゴシック" w:cs="メイリオ" w:hint="eastAsia"/>
        </w:rPr>
        <w:t>令和</w:t>
      </w:r>
      <w:r w:rsidR="00CD4CD4" w:rsidRPr="00CF6CA4">
        <w:rPr>
          <w:rFonts w:ascii="BIZ UDPゴシック" w:eastAsia="BIZ UDPゴシック" w:hAnsi="BIZ UDPゴシック" w:cs="メイリオ" w:hint="eastAsia"/>
        </w:rPr>
        <w:t xml:space="preserve">　　</w:t>
      </w:r>
      <w:r w:rsidRPr="00CF6CA4">
        <w:rPr>
          <w:rFonts w:ascii="BIZ UDPゴシック" w:eastAsia="BIZ UDPゴシック" w:hAnsi="BIZ UDPゴシック" w:cs="メイリオ" w:hint="eastAsia"/>
        </w:rPr>
        <w:t xml:space="preserve">年　</w:t>
      </w:r>
      <w:r w:rsidR="00C51268" w:rsidRPr="00CF6CA4">
        <w:rPr>
          <w:rFonts w:ascii="BIZ UDPゴシック" w:eastAsia="BIZ UDPゴシック" w:hAnsi="BIZ UDPゴシック" w:cs="メイリオ" w:hint="eastAsia"/>
        </w:rPr>
        <w:t xml:space="preserve">　</w:t>
      </w:r>
      <w:r w:rsidRPr="00CF6CA4">
        <w:rPr>
          <w:rFonts w:ascii="BIZ UDPゴシック" w:eastAsia="BIZ UDPゴシック" w:hAnsi="BIZ UDPゴシック" w:cs="メイリオ" w:hint="eastAsia"/>
        </w:rPr>
        <w:t xml:space="preserve">　月　</w:t>
      </w:r>
      <w:r w:rsidR="00C51268" w:rsidRPr="00CF6CA4">
        <w:rPr>
          <w:rFonts w:ascii="BIZ UDPゴシック" w:eastAsia="BIZ UDPゴシック" w:hAnsi="BIZ UDPゴシック" w:cs="メイリオ" w:hint="eastAsia"/>
        </w:rPr>
        <w:t xml:space="preserve">　</w:t>
      </w:r>
      <w:r w:rsidRPr="00CF6CA4">
        <w:rPr>
          <w:rFonts w:ascii="BIZ UDPゴシック" w:eastAsia="BIZ UDPゴシック" w:hAnsi="BIZ UDPゴシック" w:cs="メイリオ" w:hint="eastAsia"/>
        </w:rPr>
        <w:t xml:space="preserve">　日</w:t>
      </w:r>
    </w:p>
    <w:p w14:paraId="2909E01A" w14:textId="77777777" w:rsidR="00275CE6" w:rsidRPr="00275CE6" w:rsidRDefault="00275CE6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275CE6">
        <w:rPr>
          <w:rFonts w:ascii="BIZ UDPゴシック" w:eastAsia="BIZ UDPゴシック" w:hAnsi="BIZ UDPゴシック" w:cs="メイリオ" w:hint="eastAsia"/>
          <w:b/>
          <w:sz w:val="28"/>
          <w:szCs w:val="28"/>
        </w:rPr>
        <w:t>令和6年度自主企画研修【社会福祉施設職員対象研修A-1】</w:t>
      </w:r>
    </w:p>
    <w:p w14:paraId="65DDA66C" w14:textId="77777777" w:rsidR="00275CE6" w:rsidRDefault="00275CE6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275CE6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「福祉施設職員新人研修～社会人としての基礎・マナー～」</w:t>
      </w:r>
    </w:p>
    <w:p w14:paraId="0CB27F5A" w14:textId="0BBCD254" w:rsidR="00C45FF6" w:rsidRPr="00CF6CA4" w:rsidRDefault="00990D3A" w:rsidP="00275CE6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CF6CA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受講</w:t>
      </w:r>
      <w:r w:rsidR="00C45FF6" w:rsidRPr="00CF6CA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text" w:horzAnchor="margin" w:tblpY="132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7532"/>
      </w:tblGrid>
      <w:tr w:rsidR="008675F1" w:rsidRPr="00CF6CA4" w14:paraId="16410432" w14:textId="77777777" w:rsidTr="008A6944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2F16C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法　人　名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7388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8675F1" w:rsidRPr="00CF6CA4" w14:paraId="32E0A41B" w14:textId="77777777" w:rsidTr="008A6944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74AB932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施　設　名</w:t>
            </w:r>
          </w:p>
        </w:tc>
        <w:tc>
          <w:tcPr>
            <w:tcW w:w="75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AF947E" w14:textId="53753C79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8675F1" w:rsidRPr="00CF6CA4" w14:paraId="08D5F46B" w14:textId="77777777" w:rsidTr="008A6944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F045CB9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記入者氏名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14:paraId="156618E6" w14:textId="77777777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8675F1" w:rsidRPr="00CF6CA4" w14:paraId="2F22D7DD" w14:textId="77777777" w:rsidTr="008A6944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928ACCA" w14:textId="47C91F7C" w:rsidR="008675F1" w:rsidRPr="00CF6CA4" w:rsidRDefault="008675F1" w:rsidP="00D11FB0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申込法人・施設住所</w:t>
            </w:r>
          </w:p>
        </w:tc>
        <w:tc>
          <w:tcPr>
            <w:tcW w:w="7532" w:type="dxa"/>
            <w:tcBorders>
              <w:right w:val="single" w:sz="12" w:space="0" w:color="auto"/>
            </w:tcBorders>
          </w:tcPr>
          <w:p w14:paraId="187999CD" w14:textId="77777777" w:rsidR="008675F1" w:rsidRPr="00CF6CA4" w:rsidRDefault="008675F1" w:rsidP="00D11FB0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</w:rPr>
              <w:t>〒</w:t>
            </w:r>
          </w:p>
          <w:p w14:paraId="0C0E0DD7" w14:textId="77777777" w:rsidR="008675F1" w:rsidRDefault="008675F1" w:rsidP="00D11FB0">
            <w:pPr>
              <w:spacing w:line="360" w:lineRule="auto"/>
              <w:jc w:val="left"/>
              <w:rPr>
                <w:rFonts w:ascii="BIZ UDPゴシック" w:eastAsia="BIZ UDPゴシック" w:hAnsi="BIZ UDPゴシック" w:cs="メイリオ"/>
              </w:rPr>
            </w:pPr>
          </w:p>
          <w:p w14:paraId="3A71D078" w14:textId="77777777" w:rsidR="00CF6CA4" w:rsidRPr="00CF6CA4" w:rsidRDefault="00CF6CA4" w:rsidP="00D11FB0">
            <w:pPr>
              <w:spacing w:line="360" w:lineRule="auto"/>
              <w:jc w:val="left"/>
              <w:rPr>
                <w:rFonts w:ascii="BIZ UDPゴシック" w:eastAsia="BIZ UDPゴシック" w:hAnsi="BIZ UDPゴシック" w:cs="メイリオ"/>
              </w:rPr>
            </w:pPr>
          </w:p>
          <w:p w14:paraId="1235A5B5" w14:textId="77777777" w:rsidR="008675F1" w:rsidRPr="00CF6CA4" w:rsidRDefault="008675F1" w:rsidP="00D11FB0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</w:rPr>
              <w:t>TEL：　　　　　　　　　　　　　FAX：</w:t>
            </w:r>
          </w:p>
        </w:tc>
      </w:tr>
      <w:tr w:rsidR="0067567E" w:rsidRPr="00CF6CA4" w14:paraId="7C288662" w14:textId="77777777" w:rsidTr="008A6944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08639E" w14:textId="77777777" w:rsidR="0039587F" w:rsidRPr="00CF6CA4" w:rsidRDefault="0039587F" w:rsidP="0039587F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会員・非会員</w:t>
            </w:r>
          </w:p>
          <w:p w14:paraId="7C5955CE" w14:textId="20E26B95" w:rsidR="0067567E" w:rsidRPr="00CF6CA4" w:rsidRDefault="0039587F" w:rsidP="0039587F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7"/>
                <w:szCs w:val="17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17"/>
                <w:szCs w:val="17"/>
              </w:rPr>
              <w:t>（どちらかに〇をつけてください）</w:t>
            </w:r>
          </w:p>
        </w:tc>
        <w:tc>
          <w:tcPr>
            <w:tcW w:w="7532" w:type="dxa"/>
            <w:tcBorders>
              <w:bottom w:val="single" w:sz="12" w:space="0" w:color="auto"/>
              <w:right w:val="single" w:sz="12" w:space="0" w:color="auto"/>
            </w:tcBorders>
          </w:tcPr>
          <w:p w14:paraId="2019651F" w14:textId="77777777" w:rsidR="0039587F" w:rsidRPr="00CF6CA4" w:rsidRDefault="0039587F" w:rsidP="002923D1">
            <w:pPr>
              <w:spacing w:line="200" w:lineRule="exact"/>
              <w:jc w:val="left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  <w:p w14:paraId="51B40D15" w14:textId="77777777" w:rsidR="0039587F" w:rsidRPr="00CF6CA4" w:rsidRDefault="0039587F" w:rsidP="002923D1">
            <w:pPr>
              <w:spacing w:line="200" w:lineRule="exact"/>
              <w:jc w:val="left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  <w:p w14:paraId="0A3DB3D4" w14:textId="7FFD955C" w:rsidR="0067567E" w:rsidRPr="00CF6CA4" w:rsidRDefault="0039587F" w:rsidP="0039587F">
            <w:pPr>
              <w:spacing w:line="30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 xml:space="preserve">　　　　　　</w:t>
            </w:r>
            <w:r w:rsidR="00314CB6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 xml:space="preserve"> </w:t>
            </w:r>
            <w:r w:rsidR="00314CB6"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  <w:t xml:space="preserve">     </w:t>
            </w: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会員</w:t>
            </w:r>
            <w:r w:rsidRPr="00CF6CA4">
              <w:rPr>
                <w:rFonts w:ascii="BIZ UDPゴシック" w:eastAsia="BIZ UDPゴシック" w:hAnsi="BIZ UDPゴシック" w:cs="メイリオ" w:hint="eastAsia"/>
                <w:kern w:val="0"/>
              </w:rPr>
              <w:t xml:space="preserve">　　　　　　・　　　　　</w:t>
            </w:r>
            <w:r w:rsidRPr="00CF6CA4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非会員</w:t>
            </w:r>
          </w:p>
        </w:tc>
      </w:tr>
    </w:tbl>
    <w:p w14:paraId="18B7EFA9" w14:textId="77777777" w:rsidR="00D54339" w:rsidRPr="00CF6CA4" w:rsidRDefault="00D54339" w:rsidP="00D54339">
      <w:pPr>
        <w:spacing w:line="160" w:lineRule="exact"/>
        <w:jc w:val="center"/>
        <w:rPr>
          <w:rFonts w:ascii="BIZ UDPゴシック" w:eastAsia="BIZ UDPゴシック" w:hAnsi="BIZ UDPゴシック" w:cs="メイリオ"/>
          <w:b/>
          <w:sz w:val="16"/>
          <w:szCs w:val="16"/>
        </w:rPr>
      </w:pPr>
    </w:p>
    <w:p w14:paraId="4358267E" w14:textId="73F34C08" w:rsidR="00D11FB0" w:rsidRPr="00CF6CA4" w:rsidRDefault="00D11FB0" w:rsidP="00495651">
      <w:pPr>
        <w:spacing w:line="200" w:lineRule="exact"/>
        <w:jc w:val="left"/>
        <w:rPr>
          <w:rFonts w:ascii="BIZ UDPゴシック" w:eastAsia="BIZ UDPゴシック" w:hAnsi="BIZ UDPゴシック" w:cs="メイリオ"/>
          <w:szCs w:val="21"/>
        </w:rPr>
      </w:pPr>
      <w:bookmarkStart w:id="0" w:name="_Hlk107234638"/>
    </w:p>
    <w:tbl>
      <w:tblPr>
        <w:tblStyle w:val="a3"/>
        <w:tblpPr w:leftFromText="142" w:rightFromText="142" w:vertAnchor="text" w:horzAnchor="margin" w:tblpY="94"/>
        <w:tblW w:w="10617" w:type="dxa"/>
        <w:tblLook w:val="04A0" w:firstRow="1" w:lastRow="0" w:firstColumn="1" w:lastColumn="0" w:noHBand="0" w:noVBand="1"/>
      </w:tblPr>
      <w:tblGrid>
        <w:gridCol w:w="2537"/>
        <w:gridCol w:w="992"/>
        <w:gridCol w:w="4150"/>
        <w:gridCol w:w="1915"/>
        <w:gridCol w:w="1023"/>
      </w:tblGrid>
      <w:tr w:rsidR="00AD5529" w:rsidRPr="00CF6CA4" w14:paraId="1D8E06C2" w14:textId="77777777" w:rsidTr="00AD5529">
        <w:trPr>
          <w:trHeight w:val="56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bookmarkEnd w:id="0"/>
          <w:p w14:paraId="5DFB980E" w14:textId="77777777" w:rsidR="00AD5529" w:rsidRPr="00CF6CA4" w:rsidRDefault="00AD5529" w:rsidP="00CF6CA4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22"/>
              </w:rPr>
              <w:t>研修開催日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05B3BBF" w14:textId="703F247B" w:rsidR="00AD5529" w:rsidRDefault="00AD5529" w:rsidP="00CF6CA4">
            <w:pPr>
              <w:spacing w:line="320" w:lineRule="exact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A日程：</w:t>
            </w:r>
            <w:r w:rsidRPr="00CF6CA4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令和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6</w:t>
            </w:r>
            <w:r w:rsidRPr="00CF6CA4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年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5</w:t>
            </w:r>
            <w:r w:rsidRPr="00CF6CA4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月10日（金）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9</w:t>
            </w:r>
            <w:r w:rsidRPr="00CF6CA4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：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</w:t>
            </w:r>
            <w:r w:rsidRPr="00CF6CA4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0～16：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</w:t>
            </w:r>
            <w:r w:rsidRPr="00CF6CA4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</w:t>
            </w:r>
          </w:p>
          <w:p w14:paraId="18054753" w14:textId="514DF6B5" w:rsidR="00AD5529" w:rsidRPr="00CF6CA4" w:rsidRDefault="00AD5529" w:rsidP="00CF6CA4">
            <w:pPr>
              <w:spacing w:line="320" w:lineRule="exact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B日程：</w:t>
            </w:r>
            <w:r w:rsidRPr="00275CE6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令和6年5月1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4</w:t>
            </w:r>
            <w:r w:rsidRPr="00275CE6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日（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火</w:t>
            </w:r>
            <w:r w:rsidRPr="00275CE6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）9：00～16：00</w:t>
            </w:r>
          </w:p>
        </w:tc>
      </w:tr>
      <w:tr w:rsidR="00AD5529" w:rsidRPr="00CF6CA4" w14:paraId="0654ADD3" w14:textId="77777777" w:rsidTr="00AD5529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5FE84" w14:textId="77777777" w:rsidR="00AD5529" w:rsidRPr="00CF6CA4" w:rsidRDefault="00AD5529" w:rsidP="00CF6CA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9AD98" w14:textId="77777777" w:rsidR="00AD5529" w:rsidRDefault="00AD5529" w:rsidP="00AD552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szCs w:val="16"/>
              </w:rPr>
              <w:t>希望</w:t>
            </w:r>
          </w:p>
          <w:p w14:paraId="5F01FF7A" w14:textId="77777777" w:rsidR="00AD5529" w:rsidRDefault="00AD5529" w:rsidP="00AD552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szCs w:val="16"/>
              </w:rPr>
              <w:t>日程</w:t>
            </w:r>
          </w:p>
          <w:p w14:paraId="48117C05" w14:textId="15BF99F6" w:rsidR="00AD5529" w:rsidRPr="00CF6CA4" w:rsidRDefault="00AD5529" w:rsidP="00AD552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>
              <w:rPr>
                <w:rFonts w:ascii="BIZ UDPゴシック" w:eastAsia="BIZ UDPゴシック" w:hAnsi="BIZ UDPゴシック" w:cs="メイリオ" w:hint="eastAsia"/>
                <w:szCs w:val="16"/>
              </w:rPr>
              <w:t>（A・B）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1F714" w14:textId="3953347D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職　名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vAlign w:val="center"/>
          </w:tcPr>
          <w:p w14:paraId="2D108E1D" w14:textId="77777777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所　属 施 設</w:t>
            </w:r>
          </w:p>
        </w:tc>
        <w:tc>
          <w:tcPr>
            <w:tcW w:w="1023" w:type="dxa"/>
            <w:vMerge w:val="restart"/>
            <w:tcBorders>
              <w:right w:val="single" w:sz="12" w:space="0" w:color="auto"/>
            </w:tcBorders>
            <w:vAlign w:val="center"/>
          </w:tcPr>
          <w:p w14:paraId="1F7CAADC" w14:textId="77777777" w:rsidR="00AD5529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福祉職場経験年数</w:t>
            </w:r>
          </w:p>
          <w:p w14:paraId="6F28ABD3" w14:textId="77AF69D9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CF6CA4">
              <w:rPr>
                <w:rFonts w:ascii="BIZ UDPゴシック" w:eastAsia="BIZ UDPゴシック" w:hAnsi="BIZ UDPゴシック" w:cs="メイリオ" w:hint="eastAsia"/>
                <w:szCs w:val="16"/>
              </w:rPr>
              <w:t>（通算）</w:t>
            </w:r>
          </w:p>
        </w:tc>
      </w:tr>
      <w:tr w:rsidR="00AD5529" w:rsidRPr="00CF6CA4" w14:paraId="1C3B7625" w14:textId="77777777" w:rsidTr="00AD5529">
        <w:trPr>
          <w:trHeight w:val="314"/>
        </w:trPr>
        <w:tc>
          <w:tcPr>
            <w:tcW w:w="253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D27FA" w14:textId="77777777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AD5529">
              <w:rPr>
                <w:rFonts w:ascii="BIZ UDPゴシック" w:eastAsia="BIZ UDPゴシック" w:hAnsi="BIZ UDPゴシック" w:cs="メイリオ" w:hint="eastAsia"/>
                <w:spacing w:val="79"/>
                <w:kern w:val="0"/>
                <w:szCs w:val="16"/>
                <w:fitText w:val="1680" w:id="-1176328960"/>
              </w:rPr>
              <w:t>受講者氏</w:t>
            </w:r>
            <w:r w:rsidRPr="00AD5529">
              <w:rPr>
                <w:rFonts w:ascii="BIZ UDPゴシック" w:eastAsia="BIZ UDPゴシック" w:hAnsi="BIZ UDPゴシック" w:cs="メイリオ" w:hint="eastAsia"/>
                <w:kern w:val="0"/>
                <w:szCs w:val="16"/>
                <w:fitText w:val="1680" w:id="-1176328960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FE4E13" w14:textId="77777777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415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3A818" w14:textId="61CFB923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6246761" w14:textId="77777777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02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D9EB2BB" w14:textId="77777777" w:rsidR="00AD5529" w:rsidRPr="00CF6CA4" w:rsidRDefault="00AD5529" w:rsidP="00CF6CA4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AD5529" w:rsidRPr="00CF6CA4" w14:paraId="5C7E4AEA" w14:textId="77777777" w:rsidTr="00AD5529">
        <w:trPr>
          <w:trHeight w:val="207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030247C" w14:textId="77777777" w:rsidR="00AD5529" w:rsidRPr="00CF6CA4" w:rsidRDefault="00AD5529" w:rsidP="00CF6CA4">
            <w:pPr>
              <w:spacing w:line="30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3BA02CAD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415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41F487FB" w14:textId="4F06315A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  <w:p w14:paraId="5D118757" w14:textId="77777777" w:rsidR="00AD5529" w:rsidRPr="00CF6CA4" w:rsidRDefault="00AD5529" w:rsidP="00CF6CA4">
            <w:pPr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048208AC" w14:textId="77777777" w:rsidR="00AD5529" w:rsidRPr="00CF6CA4" w:rsidRDefault="00AD5529" w:rsidP="00CF6CA4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  <w:p w14:paraId="0B936FD3" w14:textId="77777777" w:rsidR="00AD5529" w:rsidRPr="00CF6CA4" w:rsidRDefault="00AD5529" w:rsidP="00CF6CA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235B41D" w14:textId="77777777" w:rsidR="00AD5529" w:rsidRPr="00CF6CA4" w:rsidRDefault="00AD5529" w:rsidP="00CF6CA4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  <w:p w14:paraId="514B9ACB" w14:textId="77777777" w:rsidR="00AD5529" w:rsidRPr="00CF6CA4" w:rsidRDefault="00AD5529" w:rsidP="00CF6CA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AD5529" w:rsidRPr="00CF6CA4" w14:paraId="72516AC5" w14:textId="77777777" w:rsidTr="00AD5529">
        <w:trPr>
          <w:trHeight w:val="737"/>
        </w:trPr>
        <w:tc>
          <w:tcPr>
            <w:tcW w:w="2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40CE5CC" w14:textId="77777777" w:rsidR="00AD5529" w:rsidRPr="00CF6CA4" w:rsidRDefault="00AD5529" w:rsidP="00CF6CA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992" w:type="dxa"/>
            <w:vMerge/>
          </w:tcPr>
          <w:p w14:paraId="1E920F1A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4150" w:type="dxa"/>
            <w:vMerge/>
          </w:tcPr>
          <w:p w14:paraId="2DD8A771" w14:textId="0ADEC0AB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14:paraId="6B9C55EB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right w:val="single" w:sz="12" w:space="0" w:color="auto"/>
            </w:tcBorders>
          </w:tcPr>
          <w:p w14:paraId="6798F73A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AD5529" w:rsidRPr="00CF6CA4" w14:paraId="3A700029" w14:textId="77777777" w:rsidTr="00AD5529">
        <w:trPr>
          <w:trHeight w:val="246"/>
        </w:trPr>
        <w:tc>
          <w:tcPr>
            <w:tcW w:w="2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87A0DB0" w14:textId="77777777" w:rsidR="00AD5529" w:rsidRPr="00CF6CA4" w:rsidRDefault="00AD5529" w:rsidP="00CF6CA4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2A4138F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4150" w:type="dxa"/>
            <w:vMerge w:val="restart"/>
          </w:tcPr>
          <w:p w14:paraId="3D6BF82C" w14:textId="645A2E03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915" w:type="dxa"/>
            <w:vMerge w:val="restart"/>
          </w:tcPr>
          <w:p w14:paraId="721C84A7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right w:val="single" w:sz="12" w:space="0" w:color="auto"/>
            </w:tcBorders>
          </w:tcPr>
          <w:p w14:paraId="4B19DE3F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AD5529" w:rsidRPr="00CF6CA4" w14:paraId="34C2A9D2" w14:textId="77777777" w:rsidTr="00AD5529">
        <w:trPr>
          <w:trHeight w:val="737"/>
        </w:trPr>
        <w:tc>
          <w:tcPr>
            <w:tcW w:w="2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5C30699" w14:textId="77777777" w:rsidR="00AD5529" w:rsidRPr="00CF6CA4" w:rsidRDefault="00AD5529" w:rsidP="00CF6CA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992" w:type="dxa"/>
            <w:vMerge/>
          </w:tcPr>
          <w:p w14:paraId="65666377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4150" w:type="dxa"/>
            <w:vMerge/>
          </w:tcPr>
          <w:p w14:paraId="55E11663" w14:textId="1B8F596D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14:paraId="3724C914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right w:val="single" w:sz="12" w:space="0" w:color="auto"/>
            </w:tcBorders>
          </w:tcPr>
          <w:p w14:paraId="1942DA70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AD5529" w:rsidRPr="00CF6CA4" w14:paraId="50DEE150" w14:textId="77777777" w:rsidTr="00AD5529">
        <w:trPr>
          <w:trHeight w:val="219"/>
        </w:trPr>
        <w:tc>
          <w:tcPr>
            <w:tcW w:w="2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AF99A6F" w14:textId="77777777" w:rsidR="00AD5529" w:rsidRPr="00CF6CA4" w:rsidRDefault="00AD5529" w:rsidP="00CF6CA4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9A338EC" w14:textId="77777777" w:rsidR="00AD5529" w:rsidRPr="00CF6CA4" w:rsidRDefault="00AD5529" w:rsidP="00CF6CA4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4150" w:type="dxa"/>
            <w:vMerge w:val="restart"/>
          </w:tcPr>
          <w:p w14:paraId="44A65031" w14:textId="2402C744" w:rsidR="00AD5529" w:rsidRPr="00CF6CA4" w:rsidRDefault="00AD5529" w:rsidP="00CF6CA4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915" w:type="dxa"/>
            <w:vMerge w:val="restart"/>
          </w:tcPr>
          <w:p w14:paraId="3B5F46A9" w14:textId="77777777" w:rsidR="00AD5529" w:rsidRPr="00CF6CA4" w:rsidRDefault="00AD5529" w:rsidP="00CF6CA4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right w:val="single" w:sz="12" w:space="0" w:color="auto"/>
            </w:tcBorders>
          </w:tcPr>
          <w:p w14:paraId="51269996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AD5529" w:rsidRPr="00CF6CA4" w14:paraId="591C6DB5" w14:textId="77777777" w:rsidTr="00AD5529">
        <w:trPr>
          <w:trHeight w:val="737"/>
        </w:trPr>
        <w:tc>
          <w:tcPr>
            <w:tcW w:w="2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76A164" w14:textId="77777777" w:rsidR="00AD5529" w:rsidRPr="00CF6CA4" w:rsidRDefault="00AD5529" w:rsidP="00CF6CA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09DD53C8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4150" w:type="dxa"/>
            <w:vMerge/>
            <w:tcBorders>
              <w:bottom w:val="single" w:sz="12" w:space="0" w:color="auto"/>
            </w:tcBorders>
          </w:tcPr>
          <w:p w14:paraId="0F1A3F51" w14:textId="25CB7893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</w:tcBorders>
          </w:tcPr>
          <w:p w14:paraId="7CFBAC90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17FB9C" w14:textId="77777777" w:rsidR="00AD5529" w:rsidRPr="00CF6CA4" w:rsidRDefault="00AD5529" w:rsidP="00CF6CA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</w:tbl>
    <w:p w14:paraId="17E0765C" w14:textId="4BAEAA59" w:rsidR="00C06F31" w:rsidRPr="00CF6CA4" w:rsidRDefault="00C06F31" w:rsidP="00A47FFE">
      <w:pPr>
        <w:spacing w:line="320" w:lineRule="exact"/>
        <w:ind w:firstLineChars="100" w:firstLine="240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</w:p>
    <w:p w14:paraId="6F80F1BF" w14:textId="13FE0F6A" w:rsidR="00294E1E" w:rsidRPr="00CF6CA4" w:rsidRDefault="00294E1E" w:rsidP="00AB56B1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b/>
          <w:sz w:val="22"/>
          <w:u w:val="single"/>
        </w:rPr>
      </w:pPr>
      <w:r w:rsidRPr="00CF6CA4">
        <w:rPr>
          <w:rFonts w:ascii="BIZ UDPゴシック" w:eastAsia="BIZ UDPゴシック" w:hAnsi="BIZ UDPゴシック" w:cs="メイリオ" w:hint="eastAsia"/>
          <w:sz w:val="22"/>
          <w:u w:val="single"/>
        </w:rPr>
        <w:t>申込締切は</w:t>
      </w:r>
      <w:r w:rsidRPr="00CF6CA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令和</w:t>
      </w:r>
      <w:r w:rsidR="00FC3DEC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6</w:t>
      </w:r>
      <w:r w:rsidRPr="00CF6CA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年</w:t>
      </w:r>
      <w:r w:rsidR="00FC3DEC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5</w:t>
      </w:r>
      <w:r w:rsidRPr="00CF6CA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月</w:t>
      </w:r>
      <w:r w:rsidR="00FC3DEC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1</w:t>
      </w:r>
      <w:r w:rsidRPr="00CF6CA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日（</w:t>
      </w:r>
      <w:r w:rsidR="00FC3DEC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水</w:t>
      </w:r>
      <w:r w:rsidRPr="00CF6CA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）1</w:t>
      </w:r>
      <w:r w:rsidR="00BF359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6</w:t>
      </w:r>
      <w:r w:rsidRPr="00CF6CA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：00まで</w:t>
      </w:r>
      <w:r w:rsidRPr="00CF6CA4">
        <w:rPr>
          <w:rFonts w:ascii="BIZ UDPゴシック" w:eastAsia="BIZ UDPゴシック" w:hAnsi="BIZ UDPゴシック" w:cs="メイリオ" w:hint="eastAsia"/>
          <w:bCs/>
          <w:sz w:val="22"/>
          <w:u w:val="single"/>
        </w:rPr>
        <w:t>で</w:t>
      </w:r>
      <w:r w:rsidRPr="00CF6CA4">
        <w:rPr>
          <w:rFonts w:ascii="BIZ UDPゴシック" w:eastAsia="BIZ UDPゴシック" w:hAnsi="BIZ UDPゴシック" w:cs="メイリオ" w:hint="eastAsia"/>
          <w:sz w:val="22"/>
          <w:u w:val="single"/>
        </w:rPr>
        <w:t>す。</w:t>
      </w:r>
    </w:p>
    <w:p w14:paraId="3CBEDF5C" w14:textId="7D027E44" w:rsidR="00294E1E" w:rsidRPr="00CF6CA4" w:rsidRDefault="00294E1E" w:rsidP="00294E1E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CF6CA4">
        <w:rPr>
          <w:rFonts w:ascii="BIZ UDPゴシック" w:eastAsia="BIZ UDPゴシック" w:hAnsi="BIZ UDPゴシック" w:cs="メイリオ" w:hint="eastAsia"/>
          <w:sz w:val="22"/>
        </w:rPr>
        <w:t>※</w:t>
      </w:r>
      <w:r w:rsidR="00AB56B1" w:rsidRPr="00CF6CA4">
        <w:rPr>
          <w:rFonts w:ascii="BIZ UDPゴシック" w:eastAsia="BIZ UDPゴシック" w:hAnsi="BIZ UDPゴシック" w:cs="メイリオ" w:hint="eastAsia"/>
          <w:sz w:val="22"/>
        </w:rPr>
        <w:t>お申込みいただく前に必ず「開催要綱」を</w:t>
      </w:r>
      <w:r w:rsidR="005B7473">
        <w:rPr>
          <w:rFonts w:ascii="BIZ UDPゴシック" w:eastAsia="BIZ UDPゴシック" w:hAnsi="BIZ UDPゴシック" w:cs="メイリオ" w:hint="eastAsia"/>
          <w:sz w:val="22"/>
        </w:rPr>
        <w:t>ご</w:t>
      </w:r>
      <w:r w:rsidR="00AB56B1" w:rsidRPr="00CF6CA4">
        <w:rPr>
          <w:rFonts w:ascii="BIZ UDPゴシック" w:eastAsia="BIZ UDPゴシック" w:hAnsi="BIZ UDPゴシック" w:cs="メイリオ" w:hint="eastAsia"/>
          <w:sz w:val="22"/>
        </w:rPr>
        <w:t>確認ください。</w:t>
      </w:r>
    </w:p>
    <w:p w14:paraId="79D5B917" w14:textId="6501853B" w:rsidR="00EE7B94" w:rsidRPr="00CF6CA4" w:rsidRDefault="00EE7B94" w:rsidP="00294E1E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CF6CA4">
        <w:rPr>
          <w:rFonts w:ascii="BIZ UDPゴシック" w:eastAsia="BIZ UDPゴシック" w:hAnsi="BIZ UDPゴシック" w:cs="メイリオ" w:hint="eastAsia"/>
          <w:sz w:val="22"/>
        </w:rPr>
        <w:t>※</w:t>
      </w:r>
      <w:r w:rsidR="005B7473">
        <w:rPr>
          <w:rFonts w:ascii="BIZ UDPゴシック" w:eastAsia="BIZ UDPゴシック" w:hAnsi="BIZ UDPゴシック" w:cs="メイリオ" w:hint="eastAsia"/>
          <w:sz w:val="22"/>
        </w:rPr>
        <w:t>ご</w:t>
      </w:r>
      <w:r w:rsidRPr="00CF6CA4">
        <w:rPr>
          <w:rFonts w:ascii="BIZ UDPゴシック" w:eastAsia="BIZ UDPゴシック" w:hAnsi="BIZ UDPゴシック" w:cs="メイリオ" w:hint="eastAsia"/>
          <w:sz w:val="22"/>
        </w:rPr>
        <w:t>記入いただいた個人情報は、本研修事業の運営に関わること以外には使用いたしません。</w:t>
      </w:r>
    </w:p>
    <w:p w14:paraId="47CEE622" w14:textId="3FDB601C" w:rsidR="0042464F" w:rsidRPr="00CF6CA4" w:rsidRDefault="006277E7" w:rsidP="006277E7">
      <w:pPr>
        <w:spacing w:line="320" w:lineRule="exact"/>
        <w:ind w:firstLineChars="100" w:firstLine="210"/>
        <w:jc w:val="left"/>
        <w:rPr>
          <w:rFonts w:ascii="BIZ UDPゴシック" w:eastAsia="BIZ UDPゴシック" w:hAnsi="BIZ UDPゴシック" w:cs="メイリオ"/>
          <w:sz w:val="22"/>
        </w:rPr>
      </w:pPr>
      <w:r w:rsidRPr="00CF6CA4"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BBA5B" wp14:editId="38DD4C0F">
                <wp:simplePos x="0" y="0"/>
                <wp:positionH relativeFrom="margin">
                  <wp:posOffset>159385</wp:posOffset>
                </wp:positionH>
                <wp:positionV relativeFrom="paragraph">
                  <wp:posOffset>422910</wp:posOffset>
                </wp:positionV>
                <wp:extent cx="63531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3538" w14:textId="22091AE1" w:rsidR="0067567E" w:rsidRPr="00CF6CA4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【お問い合わせ先】　　〒514-8552　三重県津市桜橋2丁目131　三重県社会福祉会館2階</w:t>
                            </w:r>
                          </w:p>
                          <w:p w14:paraId="784369E6" w14:textId="223F094E" w:rsidR="0067567E" w:rsidRPr="00CF6CA4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</w:pP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　　　　　　　　　　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　　 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  <w:t xml:space="preserve"> 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社会福祉法人 三重県社会福祉協議会　福祉研修人材部　福祉育成支援課　</w:t>
                            </w:r>
                          </w:p>
                          <w:p w14:paraId="601DD48D" w14:textId="6971C5B1" w:rsidR="0067567E" w:rsidRPr="00CF6CA4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 </w:t>
                            </w:r>
                            <w:r w:rsidR="00CF6CA4">
                              <w:rPr>
                                <w:rFonts w:ascii="BIZ UDPゴシック" w:eastAsia="BIZ UDPゴシック" w:hAnsi="BIZ UDPゴシック" w:cs="メイリオ"/>
                                <w:szCs w:val="21"/>
                              </w:rPr>
                              <w:t xml:space="preserve">    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szCs w:val="21"/>
                              </w:rPr>
                              <w:t xml:space="preserve">TEL：059-213-0533 / </w:t>
                            </w:r>
                            <w:r w:rsidRPr="00CF6CA4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FAX：059-222-0305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BB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33.3pt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feEgIAACAEAAAOAAAAZHJzL2Uyb0RvYy54bWysk99v2yAQx98n7X9AvC+20yRtrThVly7T&#10;pO6H1O0POGMco2GOAYnd/fU7SJpG3fYyjQcE3PHl7nPH8mbsNdtL5xWaiheTnDNpBDbKbCv+7evm&#10;zRVnPoBpQKORFX+Unt+sXr9aDraUU+xQN9IxEjG+HGzFuxBsmWVedLIHP0ErDRlbdD0E2rpt1jgY&#10;SL3X2TTPF9mArrEOhfSeTu8ORr5K+m0rRfjctl4GpitOsYU0uzTXcc5WSyi3DmynxDEM+IcoelCG&#10;Hj1J3UEAtnPqN6leCYce2zAR2GfYtkrIlANlU+QvsnnowMqUC8Hx9oTJ/z9Z8Wn/YL84Fsa3OFIB&#10;UxLe3qP47pnBdQdmK2+dw6GT0NDDRUSWDdaXx6sRtS99FKmHj9hQkWEXMAmNresjFcqTkToV4PEE&#10;XY6BCTpcXMwviss5Z4JsxSyfLaapLBmUT9et8+G9xJ7FRcUdVTXJw/7ehxgOlE8u8TWPWjUbpXXa&#10;uG291o7tgTpgk0bK4IWbNmyo+PV8Oj8Q+KtEnsafJHoVqJW16it+dXKCMnJ7Z5rUaAGUPqwpZG2O&#10;ICO7A8Uw1iM5RqA1No+E1OGhZemL0aJD95Ozgdq14v7HDpzkTH8wVJbrYjaL/Z02s/klMWTu3FKf&#10;W8AIkqp44OywXIf0JxIwe0vl26gE9jmSY6zUhon38cvEPj/fJ6/nj736BQAA//8DAFBLAwQUAAYA&#10;CAAAACEARlkhzt0AAAAKAQAADwAAAGRycy9kb3ducmV2LnhtbEyPwU7DMAyG70i8Q2QkLhNLV9RS&#10;laYTTNqJ07pxzxrTVjROSbKte3u8E9xs/b8+f67Wsx3FGX0YHClYLRMQSK0zA3UKDvvtUwEiRE1G&#10;j45QwRUDrOv7u0qXxl1oh+cmdoIhFEqtoI9xKqUMbY9Wh6WbkDj7ct7qyKvvpPH6wnA7yjRJcmn1&#10;QHyh1xNuemy/m5NVkP80z4uPT7Og3XX77lubmc0hU+rxYX57BRFxjn9luOmzOtTsdHQnMkGMCtJs&#10;xU1m5TmIW56kGU9HToqXAmRdyf8v1L8AAAD//wMAUEsBAi0AFAAGAAgAAAAhALaDOJL+AAAA4QEA&#10;ABMAAAAAAAAAAAAAAAAAAAAAAFtDb250ZW50X1R5cGVzXS54bWxQSwECLQAUAAYACAAAACEAOP0h&#10;/9YAAACUAQAACwAAAAAAAAAAAAAAAAAvAQAAX3JlbHMvLnJlbHNQSwECLQAUAAYACAAAACEAwQNn&#10;3hICAAAgBAAADgAAAAAAAAAAAAAAAAAuAgAAZHJzL2Uyb0RvYy54bWxQSwECLQAUAAYACAAAACEA&#10;Rlkhzt0AAAAKAQAADwAAAAAAAAAAAAAAAABsBAAAZHJzL2Rvd25yZXYueG1sUEsFBgAAAAAEAAQA&#10;8wAAAHYFAAAAAA==&#10;">
                <v:textbox style="mso-fit-shape-to-text:t">
                  <w:txbxContent>
                    <w:p w14:paraId="3C613538" w14:textId="22091AE1" w:rsidR="0067567E" w:rsidRPr="00CF6CA4" w:rsidRDefault="0067567E" w:rsidP="0067567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【お問い合わせ先】　　〒514-8552　三重県津市桜橋2丁目131　三重県社会福祉会館2階</w:t>
                      </w:r>
                    </w:p>
                    <w:p w14:paraId="784369E6" w14:textId="223F094E" w:rsidR="0067567E" w:rsidRPr="00CF6CA4" w:rsidRDefault="0067567E" w:rsidP="0067567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</w:pP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　　　　　　　　　　</w:t>
                      </w:r>
                      <w:r w:rsid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　　 </w:t>
                      </w:r>
                      <w:r w:rsidR="00CF6CA4"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  <w:t xml:space="preserve"> 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社会福祉法人 三重県社会福祉協議会　福祉研修人材部　福祉育成支援課　</w:t>
                      </w:r>
                    </w:p>
                    <w:p w14:paraId="601DD48D" w14:textId="6971C5B1" w:rsidR="0067567E" w:rsidRPr="00CF6CA4" w:rsidRDefault="0067567E" w:rsidP="0067567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　　　　　　　　　　　　　</w:t>
                      </w:r>
                      <w:r w:rsid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 </w:t>
                      </w:r>
                      <w:r w:rsidR="00CF6CA4">
                        <w:rPr>
                          <w:rFonts w:ascii="BIZ UDPゴシック" w:eastAsia="BIZ UDPゴシック" w:hAnsi="BIZ UDPゴシック" w:cs="メイリオ"/>
                          <w:szCs w:val="21"/>
                        </w:rPr>
                        <w:t xml:space="preserve">    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szCs w:val="21"/>
                        </w:rPr>
                        <w:t xml:space="preserve">TEL：059-213-0533 / </w:t>
                      </w:r>
                      <w:r w:rsidRPr="00CF6CA4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Cs w:val="21"/>
                          <w:u w:val="single"/>
                        </w:rPr>
                        <w:t>FAX：059-222-0305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64E" w:rsidRPr="00CF6CA4">
        <w:rPr>
          <w:rFonts w:ascii="BIZ UDPゴシック" w:eastAsia="BIZ UDPゴシック" w:hAnsi="BIZ UDPゴシック" w:cs="メイリオ" w:hint="eastAsia"/>
          <w:sz w:val="22"/>
        </w:rPr>
        <w:t>※</w:t>
      </w:r>
      <w:r w:rsidR="001C1A53" w:rsidRPr="00CF6CA4">
        <w:rPr>
          <w:rFonts w:ascii="BIZ UDPゴシック" w:eastAsia="BIZ UDPゴシック" w:hAnsi="BIZ UDPゴシック" w:cs="メイリオ" w:hint="eastAsia"/>
          <w:sz w:val="22"/>
        </w:rPr>
        <w:t>4</w:t>
      </w:r>
      <w:r w:rsidR="001D6979" w:rsidRPr="00CF6CA4">
        <w:rPr>
          <w:rFonts w:ascii="BIZ UDPゴシック" w:eastAsia="BIZ UDPゴシック" w:hAnsi="BIZ UDPゴシック" w:cs="メイリオ" w:hint="eastAsia"/>
          <w:sz w:val="22"/>
        </w:rPr>
        <w:t>名以上</w:t>
      </w:r>
      <w:r w:rsidR="00CD064E" w:rsidRPr="00CF6CA4">
        <w:rPr>
          <w:rFonts w:ascii="BIZ UDPゴシック" w:eastAsia="BIZ UDPゴシック" w:hAnsi="BIZ UDPゴシック" w:cs="メイリオ" w:hint="eastAsia"/>
          <w:sz w:val="22"/>
        </w:rPr>
        <w:t>お申込みされる場合は、本申込書を複製してご使用ください。</w:t>
      </w:r>
    </w:p>
    <w:sectPr w:rsidR="0042464F" w:rsidRPr="00CF6CA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305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2F1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65FB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1CF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5C19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1A53"/>
    <w:rsid w:val="001C4D9C"/>
    <w:rsid w:val="001C52E9"/>
    <w:rsid w:val="001C70D9"/>
    <w:rsid w:val="001C77F1"/>
    <w:rsid w:val="001C79AA"/>
    <w:rsid w:val="001C7C7D"/>
    <w:rsid w:val="001D1365"/>
    <w:rsid w:val="001D6979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4821"/>
    <w:rsid w:val="00245892"/>
    <w:rsid w:val="002459A5"/>
    <w:rsid w:val="00245AFE"/>
    <w:rsid w:val="00245CD5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CE6"/>
    <w:rsid w:val="00275DD5"/>
    <w:rsid w:val="00276261"/>
    <w:rsid w:val="00283CCA"/>
    <w:rsid w:val="00283DA9"/>
    <w:rsid w:val="00285D0D"/>
    <w:rsid w:val="00286673"/>
    <w:rsid w:val="002875DC"/>
    <w:rsid w:val="0028767D"/>
    <w:rsid w:val="002914BF"/>
    <w:rsid w:val="00291E43"/>
    <w:rsid w:val="002923D1"/>
    <w:rsid w:val="002928DE"/>
    <w:rsid w:val="0029301C"/>
    <w:rsid w:val="00294E1E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028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CB6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587F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3E35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464F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6A9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523C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5D6B"/>
    <w:rsid w:val="0059748D"/>
    <w:rsid w:val="005A0762"/>
    <w:rsid w:val="005A10EE"/>
    <w:rsid w:val="005A2299"/>
    <w:rsid w:val="005A319B"/>
    <w:rsid w:val="005A39F7"/>
    <w:rsid w:val="005A4779"/>
    <w:rsid w:val="005A4EC1"/>
    <w:rsid w:val="005A79DD"/>
    <w:rsid w:val="005B1189"/>
    <w:rsid w:val="005B1EB6"/>
    <w:rsid w:val="005B4D2F"/>
    <w:rsid w:val="005B5CE6"/>
    <w:rsid w:val="005B7473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358E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277E7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67E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4CA0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1CEA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4AB7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428"/>
    <w:rsid w:val="0086155F"/>
    <w:rsid w:val="00861B3A"/>
    <w:rsid w:val="008630E6"/>
    <w:rsid w:val="00863116"/>
    <w:rsid w:val="00863996"/>
    <w:rsid w:val="008640CD"/>
    <w:rsid w:val="00866F0D"/>
    <w:rsid w:val="0086715C"/>
    <w:rsid w:val="008673A0"/>
    <w:rsid w:val="008675F1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6944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4B88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236"/>
    <w:rsid w:val="008E453B"/>
    <w:rsid w:val="008E66A7"/>
    <w:rsid w:val="008E709D"/>
    <w:rsid w:val="008E72A7"/>
    <w:rsid w:val="008F1B14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0BA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0D3A"/>
    <w:rsid w:val="009913EE"/>
    <w:rsid w:val="00992457"/>
    <w:rsid w:val="0099338E"/>
    <w:rsid w:val="00993636"/>
    <w:rsid w:val="00994858"/>
    <w:rsid w:val="009951B9"/>
    <w:rsid w:val="00996E8B"/>
    <w:rsid w:val="009971F1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9F7322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2997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47FFE"/>
    <w:rsid w:val="00A52F42"/>
    <w:rsid w:val="00A5647A"/>
    <w:rsid w:val="00A568FD"/>
    <w:rsid w:val="00A56DDC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56B1"/>
    <w:rsid w:val="00AB694C"/>
    <w:rsid w:val="00AB736F"/>
    <w:rsid w:val="00AB7F3A"/>
    <w:rsid w:val="00AC4DCC"/>
    <w:rsid w:val="00AC5326"/>
    <w:rsid w:val="00AD13E7"/>
    <w:rsid w:val="00AD182A"/>
    <w:rsid w:val="00AD4CBB"/>
    <w:rsid w:val="00AD5529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AF7A42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1E8"/>
    <w:rsid w:val="00B7032D"/>
    <w:rsid w:val="00B70725"/>
    <w:rsid w:val="00B70962"/>
    <w:rsid w:val="00B711E2"/>
    <w:rsid w:val="00B72DB0"/>
    <w:rsid w:val="00B737FA"/>
    <w:rsid w:val="00B74E30"/>
    <w:rsid w:val="00B75DE4"/>
    <w:rsid w:val="00B762F2"/>
    <w:rsid w:val="00B80074"/>
    <w:rsid w:val="00B80387"/>
    <w:rsid w:val="00B81CD7"/>
    <w:rsid w:val="00B81FA8"/>
    <w:rsid w:val="00B82E99"/>
    <w:rsid w:val="00B86852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3594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06F31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3F6"/>
    <w:rsid w:val="00C36B5C"/>
    <w:rsid w:val="00C37FF5"/>
    <w:rsid w:val="00C40E07"/>
    <w:rsid w:val="00C41168"/>
    <w:rsid w:val="00C42D28"/>
    <w:rsid w:val="00C42F95"/>
    <w:rsid w:val="00C455DD"/>
    <w:rsid w:val="00C45DCE"/>
    <w:rsid w:val="00C45FF6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B25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2E59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064E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532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69C3"/>
    <w:rsid w:val="00CF6CA4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1FB0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2A86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6309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4B4F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1784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E7B94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4E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06A0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3DEC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CD62-8159-4835-984C-72E6D377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88</cp:revision>
  <cp:lastPrinted>2022-10-24T09:00:00Z</cp:lastPrinted>
  <dcterms:created xsi:type="dcterms:W3CDTF">2019-10-24T02:00:00Z</dcterms:created>
  <dcterms:modified xsi:type="dcterms:W3CDTF">2024-03-12T00:32:00Z</dcterms:modified>
</cp:coreProperties>
</file>